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40462277" wp14:paraId="5DD646AA" wp14:textId="310701B3">
      <w:pPr>
        <w:spacing w:after="160" w:line="259" w:lineRule="auto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</w:pPr>
      <w:bookmarkStart w:name="_Int_2ga80eB5" w:id="1159717480"/>
      <w:r w:rsidRPr="6A927C94" w:rsidR="1D916B5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CANR CAC </w:t>
      </w:r>
      <w:r w:rsidRPr="6A927C94" w:rsidR="1D916B5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Meeting </w:t>
      </w:r>
      <w:r w:rsidRPr="6A927C94" w:rsidR="70C3E16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 Minutes</w:t>
      </w:r>
      <w:bookmarkEnd w:id="1159717480"/>
    </w:p>
    <w:p xmlns:wp14="http://schemas.microsoft.com/office/word/2010/wordml" w:rsidP="40462277" wp14:paraId="69624BF6" wp14:textId="21FC8472">
      <w:pPr>
        <w:spacing w:after="160" w:line="259" w:lineRule="auto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</w:pPr>
      <w:r w:rsidRPr="32241DC6" w:rsidR="504FD0A1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13 December</w:t>
      </w:r>
      <w:r w:rsidRPr="32241DC6" w:rsidR="1D916B5A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 xml:space="preserve"> 2024 </w:t>
      </w:r>
    </w:p>
    <w:p xmlns:wp14="http://schemas.microsoft.com/office/word/2010/wordml" w:rsidP="405A992C" wp14:paraId="7B8A70B8" wp14:textId="0D162CEB">
      <w:pPr>
        <w:pStyle w:val="Normal"/>
        <w:spacing w:after="160" w:line="259" w:lineRule="auto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32241DC6" w:rsidR="66B5787C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In attendance </w:t>
      </w:r>
      <w:r w:rsidRPr="32241DC6" w:rsidR="66B5787C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– </w:t>
      </w:r>
      <w:r w:rsidRPr="32241DC6" w:rsidR="48E911D8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Dan Buskirk, </w:t>
      </w:r>
      <w:r w:rsidRPr="32241DC6" w:rsidR="66B5787C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Jenifer</w:t>
      </w:r>
      <w:r w:rsidRPr="32241DC6" w:rsidR="66B5787C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Fenton, </w:t>
      </w:r>
      <w:r w:rsidRPr="32241DC6" w:rsidR="465234E2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2241DC6" w:rsidR="66B5787C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Euihark</w:t>
      </w:r>
      <w:r w:rsidRPr="32241DC6" w:rsidR="66B5787C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2241DC6" w:rsidR="66B5787C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Lee, </w:t>
      </w:r>
      <w:r w:rsidRPr="32241DC6" w:rsidR="66B5787C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2241DC6" w:rsidR="7E53FAA2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Frank</w:t>
      </w:r>
      <w:r w:rsidRPr="32241DC6" w:rsidR="7E53FAA2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Lupi, </w:t>
      </w:r>
      <w:r w:rsidRPr="32241DC6" w:rsidR="5CAFB080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Haddish </w:t>
      </w:r>
      <w:r w:rsidRPr="32241DC6" w:rsidR="5CAFB080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Melakeberhan</w:t>
      </w:r>
      <w:r w:rsidRPr="32241DC6" w:rsidR="53C9392D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32241DC6" w:rsidR="53C9392D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2241DC6" w:rsidR="4F7672DD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Brent Ross, </w:t>
      </w:r>
      <w:r w:rsidRPr="32241DC6" w:rsidR="2134DC34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Jason Rowntree, </w:t>
      </w:r>
      <w:r w:rsidRPr="32241DC6" w:rsidR="66B5787C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David</w:t>
      </w:r>
      <w:r w:rsidRPr="32241DC6" w:rsidR="66B5787C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Skole, Ajit Srivastava, Breanne </w:t>
      </w:r>
      <w:r w:rsidRPr="32241DC6" w:rsidR="66B5787C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Turcola</w:t>
      </w:r>
      <w:r w:rsidRPr="32241DC6" w:rsidR="581062B6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(undergraduate rep)</w:t>
      </w:r>
      <w:r w:rsidRPr="32241DC6" w:rsidR="66B5787C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2241DC6" w:rsidR="66B5787C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Gerald Urquhart, Jennifer Weichel, Dong Zhao</w:t>
      </w:r>
      <w:r w:rsidRPr="32241DC6" w:rsidR="737C5BB1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, Emily Holm</w:t>
      </w:r>
      <w:r w:rsidRPr="32241DC6" w:rsidR="1B18A936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,  Melissa Hansen (SAC)</w:t>
      </w:r>
      <w:r w:rsidRPr="32241DC6" w:rsidR="6C5AE63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, Marianna Szucs,</w:t>
      </w:r>
      <w:r w:rsidRPr="32241DC6" w:rsidR="6ED39448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(for Henry Chung),</w:t>
      </w:r>
      <w:r w:rsidRPr="32241DC6" w:rsidR="6C5AE63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Chris Brown (Grad Student Rep)</w:t>
      </w:r>
    </w:p>
    <w:p w:rsidR="4268B7D0" w:rsidP="410E8CFA" w:rsidRDefault="4268B7D0" w14:paraId="4B8A0571" w14:textId="61284DD6">
      <w:pPr>
        <w:spacing w:after="160" w:line="259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32241DC6" w:rsidR="4268B7D0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Minutes Recorded by </w:t>
      </w:r>
      <w:r w:rsidRPr="32241DC6" w:rsidR="3F2A618B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Gerald </w:t>
      </w:r>
      <w:r w:rsidRPr="32241DC6" w:rsidR="3F2A618B">
        <w:rPr>
          <w:rFonts w:ascii="Aptos" w:hAnsi="Aptos" w:eastAsia="Aptos" w:cs="Aptos"/>
          <w:noProof w:val="0"/>
          <w:sz w:val="22"/>
          <w:szCs w:val="22"/>
          <w:lang w:val="en-US"/>
        </w:rPr>
        <w:t>Urquhar</w:t>
      </w:r>
      <w:r w:rsidRPr="32241DC6" w:rsidR="1980083E">
        <w:rPr>
          <w:rFonts w:ascii="Aptos" w:hAnsi="Aptos" w:eastAsia="Aptos" w:cs="Aptos"/>
          <w:noProof w:val="0"/>
          <w:sz w:val="22"/>
          <w:szCs w:val="22"/>
          <w:lang w:val="en-US"/>
        </w:rPr>
        <w:t>t</w:t>
      </w:r>
    </w:p>
    <w:p w:rsidR="1F165121" w:rsidP="32241DC6" w:rsidRDefault="1F165121" w14:paraId="77E5C636" w14:textId="46BBB887">
      <w:pPr>
        <w:pStyle w:val="paragraph"/>
        <w:spacing w:beforeAutospacing="on" w:afterAutospacing="on"/>
        <w:contextualSpacing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2241DC6" w:rsidR="1F1651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Join Zoom Meeting</w:t>
      </w:r>
    </w:p>
    <w:p w:rsidR="1F165121" w:rsidP="32241DC6" w:rsidRDefault="1F165121" w14:paraId="12EBE986" w14:textId="05368311">
      <w:pPr>
        <w:spacing w:beforeAutospacing="on" w:afterAutospacing="on"/>
        <w:contextualSpacing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hyperlink r:id="Rdce2c383d6a048ca">
        <w:r w:rsidRPr="32241DC6" w:rsidR="1F165121">
          <w:rPr>
            <w:rStyle w:val="Hyperlink"/>
            <w:rFonts w:ascii="Times New Roman" w:hAnsi="Times New Roman" w:eastAsia="Times New Roman" w:cs="Times New Roman"/>
            <w:strike w:val="0"/>
            <w:dstrike w:val="0"/>
            <w:noProof w:val="0"/>
            <w:sz w:val="24"/>
            <w:szCs w:val="24"/>
            <w:lang w:val="en-US"/>
          </w:rPr>
          <w:t>https://msu.zoom.us/j/91383397035</w:t>
        </w:r>
      </w:hyperlink>
    </w:p>
    <w:p w:rsidR="1F165121" w:rsidP="32241DC6" w:rsidRDefault="1F165121" w14:paraId="62DE843F" w14:textId="3FBF1247">
      <w:pPr>
        <w:pStyle w:val="paragraph"/>
        <w:spacing w:beforeAutospacing="on" w:afterAutospacing="on"/>
        <w:contextualSpacing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2241DC6" w:rsidR="1F1651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Meeting ID: 913 8339 7035</w:t>
      </w:r>
    </w:p>
    <w:p w:rsidR="1F165121" w:rsidP="32241DC6" w:rsidRDefault="1F165121" w14:paraId="64786686" w14:textId="1AED39F5">
      <w:pPr>
        <w:pStyle w:val="paragraph"/>
        <w:spacing w:beforeAutospacing="on" w:afterAutospacing="on"/>
        <w:contextualSpacing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2241DC6" w:rsidR="1F1651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Passcode: 625694</w:t>
      </w:r>
    </w:p>
    <w:p w:rsidR="1F165121" w:rsidP="32241DC6" w:rsidRDefault="1F165121" w14:paraId="0CB3EF96" w14:textId="6EEB08A6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2241DC6" w:rsidR="1F165121">
        <w:rPr>
          <w:rStyle w:val="eop"/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 </w:t>
      </w:r>
    </w:p>
    <w:p w:rsidR="1F165121" w:rsidP="32241DC6" w:rsidRDefault="1F165121" w14:paraId="19C3EF97" w14:textId="7749559F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2241DC6" w:rsidR="1F165121">
        <w:rPr>
          <w:rStyle w:val="normaltextrun"/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Call to Order – Jason Rowntree, Chair. (</w:t>
      </w:r>
      <w:r w:rsidRPr="32241DC6" w:rsidR="1F165121">
        <w:rPr>
          <w:rStyle w:val="normaltextrun"/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highlight w:val="green"/>
          <w:lang w:val="en-US"/>
        </w:rPr>
        <w:t>Action item</w:t>
      </w:r>
      <w:r w:rsidRPr="32241DC6" w:rsidR="1F165121">
        <w:rPr>
          <w:rStyle w:val="normaltextrun"/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) </w:t>
      </w:r>
    </w:p>
    <w:p w:rsidR="1F165121" w:rsidP="32241DC6" w:rsidRDefault="1F165121" w14:paraId="00115A8D" w14:textId="7D994FDB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2241DC6" w:rsidR="1F165121">
        <w:rPr>
          <w:rStyle w:val="normaltextrun"/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Introductions (</w:t>
      </w:r>
      <w:r w:rsidRPr="32241DC6" w:rsidR="1F165121">
        <w:rPr>
          <w:rStyle w:val="normaltextrun"/>
          <w:rFonts w:ascii="Times New Roman" w:hAnsi="Times New Roman" w:eastAsia="Times New Roman" w:cs="Times New Roman"/>
          <w:noProof w:val="0"/>
          <w:sz w:val="24"/>
          <w:szCs w:val="24"/>
          <w:highlight w:val="cyan"/>
          <w:lang w:val="en-US"/>
        </w:rPr>
        <w:t>Information item</w:t>
      </w:r>
      <w:r w:rsidRPr="32241DC6" w:rsidR="1F165121">
        <w:rPr>
          <w:rStyle w:val="normaltextrun"/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)  </w:t>
      </w:r>
    </w:p>
    <w:p w:rsidR="1F165121" w:rsidP="32241DC6" w:rsidRDefault="1F165121" w14:paraId="7AE57CBB" w14:textId="5BAB28B8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Style w:val="normaltextrun"/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2241DC6" w:rsidR="1F165121">
        <w:rPr>
          <w:rStyle w:val="normaltextrun"/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Approval of agenda. (</w:t>
      </w:r>
      <w:r w:rsidRPr="32241DC6" w:rsidR="1F165121">
        <w:rPr>
          <w:rStyle w:val="normaltextrun"/>
          <w:rFonts w:ascii="Times New Roman" w:hAnsi="Times New Roman" w:eastAsia="Times New Roman" w:cs="Times New Roman"/>
          <w:noProof w:val="0"/>
          <w:sz w:val="24"/>
          <w:szCs w:val="24"/>
          <w:highlight w:val="green"/>
          <w:lang w:val="en-US"/>
        </w:rPr>
        <w:t>Action item</w:t>
      </w:r>
      <w:r w:rsidRPr="32241DC6" w:rsidR="1F165121">
        <w:rPr>
          <w:rStyle w:val="normaltextrun"/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) </w:t>
      </w:r>
      <w:r w:rsidRPr="32241DC6" w:rsidR="49F8C31F">
        <w:rPr>
          <w:rStyle w:val="normaltextrun"/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- APPROVED</w:t>
      </w:r>
    </w:p>
    <w:p w:rsidR="1F165121" w:rsidP="32241DC6" w:rsidRDefault="1F165121" w14:paraId="6E66DE25" w14:textId="4570B76F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Style w:val="normaltextrun"/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2241DC6" w:rsidR="1F165121">
        <w:rPr>
          <w:rStyle w:val="normaltextrun"/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Approval of minutes for </w:t>
      </w:r>
      <w:r w:rsidRPr="32241DC6" w:rsidR="1F165121">
        <w:rPr>
          <w:rStyle w:val="normaltextrun"/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previous</w:t>
      </w:r>
      <w:r w:rsidRPr="32241DC6" w:rsidR="1F165121">
        <w:rPr>
          <w:rStyle w:val="normaltextrun"/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meeting – November 9th, </w:t>
      </w:r>
      <w:r w:rsidRPr="32241DC6" w:rsidR="1F165121">
        <w:rPr>
          <w:rStyle w:val="normaltextrun"/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2024</w:t>
      </w:r>
      <w:r w:rsidRPr="32241DC6" w:rsidR="1F165121">
        <w:rPr>
          <w:rStyle w:val="normaltextrun"/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Meeting. Please review prior to this meeting (available in Teams)</w:t>
      </w:r>
      <w:r w:rsidRPr="32241DC6" w:rsidR="1F1651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2241DC6" w:rsidR="1F165121">
        <w:rPr>
          <w:rStyle w:val="normaltextrun"/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(</w:t>
      </w:r>
      <w:r w:rsidRPr="32241DC6" w:rsidR="1F165121">
        <w:rPr>
          <w:rStyle w:val="normaltextrun"/>
          <w:rFonts w:ascii="Times New Roman" w:hAnsi="Times New Roman" w:eastAsia="Times New Roman" w:cs="Times New Roman"/>
          <w:noProof w:val="0"/>
          <w:sz w:val="24"/>
          <w:szCs w:val="24"/>
          <w:highlight w:val="green"/>
          <w:lang w:val="en-US"/>
        </w:rPr>
        <w:t>Action item</w:t>
      </w:r>
      <w:r w:rsidRPr="32241DC6" w:rsidR="1F165121">
        <w:rPr>
          <w:rStyle w:val="normaltextrun"/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) </w:t>
      </w:r>
      <w:r w:rsidRPr="32241DC6" w:rsidR="6A1379BD">
        <w:rPr>
          <w:rStyle w:val="normaltextrun"/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-</w:t>
      </w:r>
      <w:r w:rsidRPr="32241DC6" w:rsidR="6A1379BD">
        <w:rPr>
          <w:rStyle w:val="normaltextrun"/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APPROVED</w:t>
      </w:r>
    </w:p>
    <w:p w:rsidR="1F165121" w:rsidP="32241DC6" w:rsidRDefault="1F165121" w14:paraId="0A4F5AC4" w14:textId="49959C4C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2241DC6" w:rsidR="1F165121">
        <w:rPr>
          <w:rStyle w:val="normaltextrun"/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Update – Interim Dean Matt Daum. (</w:t>
      </w:r>
      <w:r w:rsidRPr="32241DC6" w:rsidR="1F165121">
        <w:rPr>
          <w:rStyle w:val="normaltextrun"/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  <w:t>Information item</w:t>
      </w:r>
      <w:r w:rsidRPr="32241DC6" w:rsidR="1F165121">
        <w:rPr>
          <w:rStyle w:val="normaltextrun"/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) </w:t>
      </w:r>
      <w:r w:rsidRPr="32241DC6" w:rsidR="1DE58152">
        <w:rPr>
          <w:rStyle w:val="normaltextrun"/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- NOT PRESENT</w:t>
      </w:r>
    </w:p>
    <w:p w:rsidR="1F165121" w:rsidP="32241DC6" w:rsidRDefault="1F165121" w14:paraId="5AF2354A" w14:textId="5D06F980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Style w:val="normaltextrun"/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2241DC6" w:rsidR="1F165121">
        <w:rPr>
          <w:rStyle w:val="eop"/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 Assistant Dean for Faculty Affairs and Development Update Brian </w:t>
      </w:r>
      <w:r w:rsidRPr="32241DC6" w:rsidR="1F165121">
        <w:rPr>
          <w:rStyle w:val="eop"/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Horgren</w:t>
      </w:r>
      <w:r w:rsidRPr="32241DC6" w:rsidR="096811EF">
        <w:rPr>
          <w:rStyle w:val="eop"/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241DC6" w:rsidR="1F165121">
        <w:rPr>
          <w:rStyle w:val="eop"/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(</w:t>
      </w:r>
      <w:r w:rsidRPr="32241DC6" w:rsidR="1F165121">
        <w:rPr>
          <w:rStyle w:val="normaltextrun"/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  <w:t>Information item</w:t>
      </w:r>
      <w:r w:rsidRPr="32241DC6" w:rsidR="1F165121">
        <w:rPr>
          <w:rStyle w:val="normaltextrun"/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) </w:t>
      </w:r>
      <w:r w:rsidRPr="32241DC6" w:rsidR="578894D0">
        <w:rPr>
          <w:rStyle w:val="normaltextrun"/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- NOT PRESENT</w:t>
      </w:r>
    </w:p>
    <w:p w:rsidR="1F165121" w:rsidP="32241DC6" w:rsidRDefault="1F165121" w14:paraId="3768EDFB" w14:textId="6589F2FB">
      <w:pPr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2241DC6" w:rsidR="1F165121">
        <w:rPr>
          <w:rStyle w:val="normaltextrun"/>
          <w:rFonts w:ascii="Times New Roman" w:hAnsi="Times New Roman" w:eastAsia="Times New Roman" w:cs="Times New Roman"/>
          <w:strike w:val="0"/>
          <w:dstrike w:val="0"/>
          <w:noProof w:val="0"/>
          <w:sz w:val="24"/>
          <w:szCs w:val="24"/>
          <w:u w:val="single"/>
          <w:lang w:val="en-US"/>
        </w:rPr>
        <w:t>Old business</w:t>
      </w:r>
      <w:r w:rsidRPr="32241DC6" w:rsidR="1F165121">
        <w:rPr>
          <w:rStyle w:val="eop"/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 </w:t>
      </w:r>
    </w:p>
    <w:p w:rsidR="1F165121" w:rsidP="32241DC6" w:rsidRDefault="1F165121" w14:paraId="678D0475" w14:textId="726EEDC9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Style w:val="normaltextrun"/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2241DC6" w:rsidR="1F165121">
        <w:rPr>
          <w:rStyle w:val="eop"/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Service Percentages Sub-Committee Report (</w:t>
      </w:r>
      <w:r w:rsidRPr="32241DC6" w:rsidR="1F165121">
        <w:rPr>
          <w:rStyle w:val="normaltextrun"/>
          <w:rFonts w:ascii="Times New Roman" w:hAnsi="Times New Roman" w:eastAsia="Times New Roman" w:cs="Times New Roman"/>
          <w:noProof w:val="0"/>
          <w:sz w:val="24"/>
          <w:szCs w:val="24"/>
          <w:highlight w:val="green"/>
          <w:lang w:val="en-US"/>
        </w:rPr>
        <w:t>Action item</w:t>
      </w:r>
      <w:r w:rsidRPr="32241DC6" w:rsidR="1F165121">
        <w:rPr>
          <w:rStyle w:val="normaltextrun"/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) </w:t>
      </w:r>
      <w:r w:rsidRPr="32241DC6" w:rsidR="28CA4E0D">
        <w:rPr>
          <w:rStyle w:val="normaltextrun"/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- At Deans and Directors</w:t>
      </w:r>
    </w:p>
    <w:p w:rsidR="1F165121" w:rsidP="32241DC6" w:rsidRDefault="1F165121" w14:paraId="2EE2F45D" w14:textId="356C48AD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2241DC6" w:rsidR="1F165121">
        <w:rPr>
          <w:rStyle w:val="normaltextrun"/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RPT Voting Method Sub-Committee (</w:t>
      </w:r>
      <w:r w:rsidRPr="32241DC6" w:rsidR="1F165121">
        <w:rPr>
          <w:rStyle w:val="normaltextrun"/>
          <w:rFonts w:ascii="Times New Roman" w:hAnsi="Times New Roman" w:eastAsia="Times New Roman" w:cs="Times New Roman"/>
          <w:noProof w:val="0"/>
          <w:sz w:val="24"/>
          <w:szCs w:val="24"/>
          <w:highlight w:val="green"/>
          <w:lang w:val="en-US"/>
        </w:rPr>
        <w:t>Action item</w:t>
      </w:r>
      <w:r w:rsidRPr="32241DC6" w:rsidR="1F165121">
        <w:rPr>
          <w:rStyle w:val="normaltextrun"/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)</w:t>
      </w:r>
    </w:p>
    <w:p w:rsidR="1F165121" w:rsidP="32241DC6" w:rsidRDefault="1F165121" w14:paraId="11801449" w14:textId="26F9E838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Style w:val="normaltextrun"/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2241DC6" w:rsidR="1F1651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Review and Standardize the Process of Annual Evaluation of Faculty Across CANR </w:t>
      </w:r>
      <w:r w:rsidRPr="32241DC6" w:rsidR="1F165121">
        <w:rPr>
          <w:rStyle w:val="normaltextrun"/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(</w:t>
      </w:r>
      <w:r w:rsidRPr="32241DC6" w:rsidR="1F165121">
        <w:rPr>
          <w:rStyle w:val="normaltextrun"/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  <w:t xml:space="preserve">Information </w:t>
      </w:r>
      <w:r w:rsidRPr="32241DC6" w:rsidR="1F165121">
        <w:rPr>
          <w:rStyle w:val="normaltextrun"/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  <w:t>item</w:t>
      </w:r>
      <w:r w:rsidRPr="32241DC6" w:rsidR="1F165121">
        <w:rPr>
          <w:rStyle w:val="normaltextrun"/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) </w:t>
      </w:r>
      <w:r w:rsidRPr="32241DC6" w:rsidR="2E2192CF">
        <w:rPr>
          <w:rStyle w:val="normaltextrun"/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2E2192CF" w:rsidP="32241DC6" w:rsidRDefault="2E2192CF" w14:paraId="374470A2" w14:textId="2E190792">
      <w:pPr>
        <w:pStyle w:val="ListParagraph"/>
        <w:numPr>
          <w:ilvl w:val="1"/>
          <w:numId w:val="12"/>
        </w:numPr>
        <w:spacing w:before="0" w:beforeAutospacing="off" w:after="0" w:afterAutospacing="off"/>
        <w:rPr>
          <w:rStyle w:val="normaltextrun"/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2241DC6" w:rsidR="2E2192CF">
        <w:rPr>
          <w:rStyle w:val="normaltextrun"/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No consensus at last meeting about whether there should be standardization</w:t>
      </w:r>
    </w:p>
    <w:p w:rsidR="6E730274" w:rsidP="32241DC6" w:rsidRDefault="6E730274" w14:paraId="178BA746" w14:textId="1AEEBDB0">
      <w:pPr>
        <w:pStyle w:val="ListParagraph"/>
        <w:numPr>
          <w:ilvl w:val="1"/>
          <w:numId w:val="12"/>
        </w:numPr>
        <w:spacing w:before="0" w:beforeAutospacing="off" w:after="0" w:afterAutospacing="off"/>
        <w:rPr>
          <w:rStyle w:val="normaltextrun"/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2241DC6" w:rsidR="6E730274">
        <w:rPr>
          <w:rStyle w:val="normaltextrun"/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Desire for standardization within a department</w:t>
      </w:r>
    </w:p>
    <w:p w:rsidR="6E730274" w:rsidP="32241DC6" w:rsidRDefault="6E730274" w14:paraId="14E8BFD0" w14:textId="7AE8FA6F">
      <w:pPr>
        <w:pStyle w:val="ListParagraph"/>
        <w:numPr>
          <w:ilvl w:val="1"/>
          <w:numId w:val="12"/>
        </w:numPr>
        <w:spacing w:before="0" w:beforeAutospacing="off" w:after="0" w:afterAutospacing="off"/>
        <w:rPr>
          <w:rStyle w:val="normaltextrun"/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2241DC6" w:rsidR="6E730274">
        <w:rPr>
          <w:rStyle w:val="normaltextrun"/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Checks and balances at </w:t>
      </w:r>
      <w:r w:rsidRPr="32241DC6" w:rsidR="6E730274">
        <w:rPr>
          <w:rStyle w:val="normaltextrun"/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colleg</w:t>
      </w:r>
      <w:r w:rsidRPr="32241DC6" w:rsidR="6E730274">
        <w:rPr>
          <w:rStyle w:val="normaltextrun"/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e level (Brian Horgan)</w:t>
      </w:r>
    </w:p>
    <w:p w:rsidR="0A03CCE3" w:rsidP="32241DC6" w:rsidRDefault="0A03CCE3" w14:paraId="02327C79" w14:textId="3BE2D3B2">
      <w:pPr>
        <w:pStyle w:val="ListParagraph"/>
        <w:numPr>
          <w:ilvl w:val="1"/>
          <w:numId w:val="12"/>
        </w:numPr>
        <w:spacing w:before="0" w:beforeAutospacing="off" w:after="0" w:afterAutospacing="off"/>
        <w:rPr>
          <w:rStyle w:val="normaltextrun"/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2241DC6" w:rsidR="0A03CCE3">
        <w:rPr>
          <w:rStyle w:val="normaltextrun"/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Bigger question of whether there is too much difference between departments and types of scholarship for standardization</w:t>
      </w:r>
    </w:p>
    <w:p w:rsidR="2F02E3DE" w:rsidP="32241DC6" w:rsidRDefault="2F02E3DE" w14:paraId="357CCAC3" w14:textId="2A341AFE">
      <w:pPr>
        <w:pStyle w:val="ListParagraph"/>
        <w:numPr>
          <w:ilvl w:val="1"/>
          <w:numId w:val="12"/>
        </w:numPr>
        <w:spacing w:before="0" w:beforeAutospacing="off" w:after="0" w:afterAutospacing="off"/>
        <w:rPr>
          <w:rStyle w:val="normaltextrun"/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2241DC6" w:rsidR="2F02E3DE">
        <w:rPr>
          <w:rStyle w:val="normaltextrun"/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Create subcommittee to evaluate annual review—motion to create—vote failed</w:t>
      </w:r>
    </w:p>
    <w:p w:rsidR="41E8902B" w:rsidP="32241DC6" w:rsidRDefault="41E8902B" w14:paraId="157CA194" w14:textId="12597831">
      <w:pPr>
        <w:pStyle w:val="ListParagraph"/>
        <w:numPr>
          <w:ilvl w:val="1"/>
          <w:numId w:val="12"/>
        </w:numPr>
        <w:spacing w:before="0" w:beforeAutospacing="off" w:after="0" w:afterAutospacing="off"/>
        <w:rPr>
          <w:rStyle w:val="normaltextrun"/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2241DC6" w:rsidR="41E8902B">
        <w:rPr>
          <w:rStyle w:val="normaltextrun"/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Teams</w:t>
      </w:r>
      <w:r w:rsidRPr="32241DC6" w:rsidR="41E8902B">
        <w:rPr>
          <w:rStyle w:val="normaltextrun"/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folder with bylaws on annual review?</w:t>
      </w:r>
      <w:r w:rsidRPr="32241DC6" w:rsidR="56ADD947">
        <w:rPr>
          <w:rStyle w:val="normaltextrun"/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56ADD947" w:rsidP="32241DC6" w:rsidRDefault="56ADD947" w14:paraId="39528BB8" w14:textId="5CC0B21A">
      <w:pPr>
        <w:pStyle w:val="ListParagraph"/>
        <w:numPr>
          <w:ilvl w:val="1"/>
          <w:numId w:val="12"/>
        </w:numPr>
        <w:spacing w:before="0" w:beforeAutospacing="off" w:after="0" w:afterAutospacing="off"/>
        <w:rPr>
          <w:rStyle w:val="normaltextrun"/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2241DC6" w:rsidR="56ADD947">
        <w:rPr>
          <w:rStyle w:val="normaltextrun"/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For January - Investigate system in College of Arts and Letters (invite Sonja Fritzsche from CAL to present)</w:t>
      </w:r>
    </w:p>
    <w:p w:rsidR="32241DC6" w:rsidP="32241DC6" w:rsidRDefault="32241DC6" w14:paraId="23C49EA9" w14:textId="3F076F7D">
      <w:pPr>
        <w:pStyle w:val="Normal"/>
        <w:spacing w:before="0" w:beforeAutospacing="off" w:after="0" w:afterAutospacing="off"/>
        <w:ind w:left="720"/>
        <w:rPr>
          <w:rStyle w:val="normaltextrun"/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2241DC6" w:rsidP="32241DC6" w:rsidRDefault="32241DC6" w14:paraId="1481D3AB" w14:textId="4ED46755">
      <w:pPr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1F165121" w:rsidP="32241DC6" w:rsidRDefault="1F165121" w14:paraId="74B0698E" w14:textId="0F5BDF5D">
      <w:pPr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2241DC6" w:rsidR="1F165121">
        <w:rPr>
          <w:rStyle w:val="normaltextrun"/>
          <w:rFonts w:ascii="Times New Roman" w:hAnsi="Times New Roman" w:eastAsia="Times New Roman" w:cs="Times New Roman"/>
          <w:strike w:val="0"/>
          <w:dstrike w:val="0"/>
          <w:noProof w:val="0"/>
          <w:sz w:val="24"/>
          <w:szCs w:val="24"/>
          <w:u w:val="single"/>
          <w:lang w:val="en-US"/>
        </w:rPr>
        <w:t>New Business</w:t>
      </w:r>
      <w:r w:rsidRPr="32241DC6" w:rsidR="1F165121">
        <w:rPr>
          <w:rStyle w:val="eop"/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 </w:t>
      </w:r>
    </w:p>
    <w:p w:rsidR="1F165121" w:rsidP="32241DC6" w:rsidRDefault="1F165121" w14:paraId="4550BC8D" w14:textId="72A4DB41">
      <w:pPr>
        <w:pStyle w:val="paragraph"/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2241DC6" w:rsidR="1F1651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Dean Search Update</w:t>
      </w:r>
    </w:p>
    <w:p w:rsidR="1F165121" w:rsidP="32241DC6" w:rsidRDefault="1F165121" w14:paraId="22E23EE7" w14:textId="2C6B82F5">
      <w:pPr>
        <w:pStyle w:val="paragraph"/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2241DC6" w:rsidR="1F1651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Other</w:t>
      </w:r>
    </w:p>
    <w:p w:rsidR="1F165121" w:rsidP="32241DC6" w:rsidRDefault="1F165121" w14:paraId="4174D7A5" w14:textId="1B588F9C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2241DC6" w:rsidR="1F165121">
        <w:rPr>
          <w:rStyle w:val="eop"/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 </w:t>
      </w:r>
    </w:p>
    <w:p w:rsidR="1F165121" w:rsidP="32241DC6" w:rsidRDefault="1F165121" w14:paraId="6AF0DAC5" w14:textId="25914F86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2241DC6" w:rsidR="1F165121">
        <w:rPr>
          <w:rStyle w:val="normaltextrun"/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Next meeting is January 10</w:t>
      </w:r>
      <w:r w:rsidRPr="32241DC6" w:rsidR="1F165121">
        <w:rPr>
          <w:rStyle w:val="normaltextrun"/>
          <w:rFonts w:ascii="Times New Roman" w:hAnsi="Times New Roman" w:eastAsia="Times New Roman" w:cs="Times New Roman"/>
          <w:noProof w:val="0"/>
          <w:sz w:val="24"/>
          <w:szCs w:val="24"/>
          <w:vertAlign w:val="superscript"/>
          <w:lang w:val="en-US"/>
        </w:rPr>
        <w:t>th</w:t>
      </w:r>
      <w:r w:rsidRPr="32241DC6" w:rsidR="1F165121">
        <w:rPr>
          <w:rStyle w:val="normaltextrun"/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 2024</w:t>
      </w:r>
    </w:p>
    <w:p w:rsidR="1F165121" w:rsidP="32241DC6" w:rsidRDefault="1F165121" w14:paraId="5065E9F7" w14:textId="09A047EC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2241DC6" w:rsidR="1F165121">
        <w:rPr>
          <w:rStyle w:val="eop"/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 </w:t>
      </w:r>
    </w:p>
    <w:p w:rsidR="1F165121" w:rsidP="32241DC6" w:rsidRDefault="1F165121" w14:paraId="4FD143F8" w14:textId="34C8E2DF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2241DC6" w:rsidR="1F165121">
        <w:rPr>
          <w:rStyle w:val="normaltextrun"/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Adjourn.  </w:t>
      </w:r>
    </w:p>
    <w:p w:rsidR="32241DC6" w:rsidP="32241DC6" w:rsidRDefault="32241DC6" w14:paraId="755E2D4B" w14:textId="499B81F7">
      <w:pPr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32241DC6" w:rsidP="32241DC6" w:rsidRDefault="32241DC6" w14:paraId="66574AEE" w14:textId="097F7E2A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single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2ga80eB5" int2:invalidationBookmarkName="" int2:hashCode="w1n4dAXJe/miav" int2:id="CGsfsSka">
      <int2:state int2:type="WordDesignerSuggestedImageAnnotation" int2:value="Reviewed"/>
    </int2:bookmark>
    <int2:bookmark int2:bookmarkName="_Int_NNP39rWv" int2:invalidationBookmarkName="" int2:hashCode="k1AENQ6AQlACnp" int2:id="jYjvQDb4">
      <int2:state int2:type="WordDesignerDefaultAnnotation" int2:value="Rejected"/>
    </int2:bookmark>
    <int2:bookmark int2:bookmarkName="_Int_a3T9I35Y" int2:invalidationBookmarkName="" int2:hashCode="+ag9ZwBa4b2ELq" int2:id="7jWltIuY">
      <int2:state int2:type="WordDesignerDefaultAnnotation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3">
    <w:nsid w:val="76df94e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4d5495a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43e98d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a4ae5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3f476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d3e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2d262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6fb10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577c51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67b53c90"/>
    <w:multiLevelType xmlns:w="http://schemas.openxmlformats.org/wordprocessingml/2006/main" w:val="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181f69bb"/>
    <w:multiLevelType xmlns:w="http://schemas.openxmlformats.org/wordprocessingml/2006/main" w:val="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8d6a1bd"/>
    <w:multiLevelType xmlns:w="http://schemas.openxmlformats.org/wordprocessingml/2006/main" w:val="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fea9452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B061CD"/>
    <w:rsid w:val="022F92BF"/>
    <w:rsid w:val="02B7F6E6"/>
    <w:rsid w:val="02C6AF21"/>
    <w:rsid w:val="02CDC72A"/>
    <w:rsid w:val="03096F1D"/>
    <w:rsid w:val="0443C485"/>
    <w:rsid w:val="0585F512"/>
    <w:rsid w:val="06F80795"/>
    <w:rsid w:val="07C35CBC"/>
    <w:rsid w:val="08FEACC0"/>
    <w:rsid w:val="09380B6B"/>
    <w:rsid w:val="096811EF"/>
    <w:rsid w:val="098E52C4"/>
    <w:rsid w:val="0A03CCE3"/>
    <w:rsid w:val="0A22709A"/>
    <w:rsid w:val="0ACA348A"/>
    <w:rsid w:val="0B441577"/>
    <w:rsid w:val="0B6FABE7"/>
    <w:rsid w:val="0C9C7E67"/>
    <w:rsid w:val="0DCB1CD6"/>
    <w:rsid w:val="0DE974B0"/>
    <w:rsid w:val="0DF09E89"/>
    <w:rsid w:val="0E59BC82"/>
    <w:rsid w:val="0EF5209C"/>
    <w:rsid w:val="0F3A562A"/>
    <w:rsid w:val="0FA9551A"/>
    <w:rsid w:val="1050E68F"/>
    <w:rsid w:val="1166C9A4"/>
    <w:rsid w:val="1177526E"/>
    <w:rsid w:val="11ACDD0D"/>
    <w:rsid w:val="11D410C1"/>
    <w:rsid w:val="1233B582"/>
    <w:rsid w:val="123BBA26"/>
    <w:rsid w:val="13187CFC"/>
    <w:rsid w:val="134F7028"/>
    <w:rsid w:val="13C98C3E"/>
    <w:rsid w:val="13CF09BA"/>
    <w:rsid w:val="151847ED"/>
    <w:rsid w:val="1527FC40"/>
    <w:rsid w:val="15AF3C7B"/>
    <w:rsid w:val="1624F0BC"/>
    <w:rsid w:val="18712CFA"/>
    <w:rsid w:val="193ABAAD"/>
    <w:rsid w:val="1980083E"/>
    <w:rsid w:val="19EAF112"/>
    <w:rsid w:val="19FCC20B"/>
    <w:rsid w:val="1A3AB224"/>
    <w:rsid w:val="1A3EA77D"/>
    <w:rsid w:val="1A838C9F"/>
    <w:rsid w:val="1B18A936"/>
    <w:rsid w:val="1B30AFA4"/>
    <w:rsid w:val="1B884124"/>
    <w:rsid w:val="1BCCBE5D"/>
    <w:rsid w:val="1BEB1EF0"/>
    <w:rsid w:val="1C48228C"/>
    <w:rsid w:val="1D916B5A"/>
    <w:rsid w:val="1DE58152"/>
    <w:rsid w:val="1EB87B40"/>
    <w:rsid w:val="1EEA0D31"/>
    <w:rsid w:val="1F165121"/>
    <w:rsid w:val="207D62A3"/>
    <w:rsid w:val="2101B200"/>
    <w:rsid w:val="2134DC34"/>
    <w:rsid w:val="215EF5BA"/>
    <w:rsid w:val="2255B2A8"/>
    <w:rsid w:val="22711E1C"/>
    <w:rsid w:val="229231A0"/>
    <w:rsid w:val="22F0E548"/>
    <w:rsid w:val="23AD5AC4"/>
    <w:rsid w:val="24B37BDA"/>
    <w:rsid w:val="25128E82"/>
    <w:rsid w:val="25C8926C"/>
    <w:rsid w:val="25CE36A0"/>
    <w:rsid w:val="263150F6"/>
    <w:rsid w:val="269899F6"/>
    <w:rsid w:val="273D412C"/>
    <w:rsid w:val="28076ED7"/>
    <w:rsid w:val="287EF230"/>
    <w:rsid w:val="289385BD"/>
    <w:rsid w:val="28CA4E0D"/>
    <w:rsid w:val="28CCA169"/>
    <w:rsid w:val="28D2AC12"/>
    <w:rsid w:val="293FAAEF"/>
    <w:rsid w:val="29967193"/>
    <w:rsid w:val="2A14799D"/>
    <w:rsid w:val="2B68D95A"/>
    <w:rsid w:val="2BA2B885"/>
    <w:rsid w:val="2CA1ADEF"/>
    <w:rsid w:val="2D1F19E3"/>
    <w:rsid w:val="2D3C9E0F"/>
    <w:rsid w:val="2D77CD56"/>
    <w:rsid w:val="2E2192CF"/>
    <w:rsid w:val="2E5A1259"/>
    <w:rsid w:val="2ECC3DDD"/>
    <w:rsid w:val="2F02E3DE"/>
    <w:rsid w:val="2F077866"/>
    <w:rsid w:val="2FC13471"/>
    <w:rsid w:val="30B061CD"/>
    <w:rsid w:val="31CEF0D9"/>
    <w:rsid w:val="31EA0D3F"/>
    <w:rsid w:val="31EB3CD0"/>
    <w:rsid w:val="32241DC6"/>
    <w:rsid w:val="32BD6227"/>
    <w:rsid w:val="334A220C"/>
    <w:rsid w:val="335A6B06"/>
    <w:rsid w:val="34853FB2"/>
    <w:rsid w:val="34903649"/>
    <w:rsid w:val="34CB4ECC"/>
    <w:rsid w:val="35509B83"/>
    <w:rsid w:val="3599832C"/>
    <w:rsid w:val="359DA5CF"/>
    <w:rsid w:val="35F48F00"/>
    <w:rsid w:val="36B7A511"/>
    <w:rsid w:val="36E62F0A"/>
    <w:rsid w:val="36F6A39D"/>
    <w:rsid w:val="373BB6D9"/>
    <w:rsid w:val="3839E931"/>
    <w:rsid w:val="39FC993B"/>
    <w:rsid w:val="3AF85388"/>
    <w:rsid w:val="3B36A307"/>
    <w:rsid w:val="3BCA91EA"/>
    <w:rsid w:val="3C1AECF5"/>
    <w:rsid w:val="3D6010A3"/>
    <w:rsid w:val="3D6194FF"/>
    <w:rsid w:val="3DFCEE0E"/>
    <w:rsid w:val="3E4AA8B5"/>
    <w:rsid w:val="3EE9F784"/>
    <w:rsid w:val="3F2A618B"/>
    <w:rsid w:val="3F74DB2D"/>
    <w:rsid w:val="40462277"/>
    <w:rsid w:val="404F5013"/>
    <w:rsid w:val="405A992C"/>
    <w:rsid w:val="410E8CFA"/>
    <w:rsid w:val="41E8902B"/>
    <w:rsid w:val="42067769"/>
    <w:rsid w:val="4268B7D0"/>
    <w:rsid w:val="4283E45F"/>
    <w:rsid w:val="4483374E"/>
    <w:rsid w:val="44898D1B"/>
    <w:rsid w:val="44AD67C0"/>
    <w:rsid w:val="44E4E595"/>
    <w:rsid w:val="455749EC"/>
    <w:rsid w:val="45F6AA75"/>
    <w:rsid w:val="465234E2"/>
    <w:rsid w:val="46887780"/>
    <w:rsid w:val="46FC71E9"/>
    <w:rsid w:val="4801A9A4"/>
    <w:rsid w:val="48393055"/>
    <w:rsid w:val="4842B9B3"/>
    <w:rsid w:val="48DD25B3"/>
    <w:rsid w:val="48E911D8"/>
    <w:rsid w:val="499EC0EA"/>
    <w:rsid w:val="49A4C5DB"/>
    <w:rsid w:val="49F8C31F"/>
    <w:rsid w:val="4A251B01"/>
    <w:rsid w:val="4A71B38D"/>
    <w:rsid w:val="4AB9E0B6"/>
    <w:rsid w:val="4ACEFB58"/>
    <w:rsid w:val="4B3E6103"/>
    <w:rsid w:val="4CB0C4A2"/>
    <w:rsid w:val="4CD28E90"/>
    <w:rsid w:val="4D2AEE1B"/>
    <w:rsid w:val="4E4DC809"/>
    <w:rsid w:val="4E8EA54A"/>
    <w:rsid w:val="4F7672DD"/>
    <w:rsid w:val="500E35FF"/>
    <w:rsid w:val="504FD0A1"/>
    <w:rsid w:val="5055352B"/>
    <w:rsid w:val="50616D3D"/>
    <w:rsid w:val="50663059"/>
    <w:rsid w:val="5078CF3E"/>
    <w:rsid w:val="507B82D3"/>
    <w:rsid w:val="507D1E63"/>
    <w:rsid w:val="511041DF"/>
    <w:rsid w:val="51D42859"/>
    <w:rsid w:val="5287925D"/>
    <w:rsid w:val="529B72B4"/>
    <w:rsid w:val="53805551"/>
    <w:rsid w:val="53C9392D"/>
    <w:rsid w:val="53E915F3"/>
    <w:rsid w:val="5517D1C2"/>
    <w:rsid w:val="55BDA0E3"/>
    <w:rsid w:val="56ADD947"/>
    <w:rsid w:val="56E85CC5"/>
    <w:rsid w:val="578894D0"/>
    <w:rsid w:val="581062B6"/>
    <w:rsid w:val="5821DF90"/>
    <w:rsid w:val="5910AAF6"/>
    <w:rsid w:val="5A07E621"/>
    <w:rsid w:val="5ABB1B8F"/>
    <w:rsid w:val="5AC59C9A"/>
    <w:rsid w:val="5B48505F"/>
    <w:rsid w:val="5B4F5841"/>
    <w:rsid w:val="5CAFB080"/>
    <w:rsid w:val="5CB2D8DF"/>
    <w:rsid w:val="5CD29E93"/>
    <w:rsid w:val="5CDD9D32"/>
    <w:rsid w:val="5CF1D35B"/>
    <w:rsid w:val="5D1122B6"/>
    <w:rsid w:val="5D45D2C1"/>
    <w:rsid w:val="5D71FA8E"/>
    <w:rsid w:val="5D73B3C0"/>
    <w:rsid w:val="5DF127D7"/>
    <w:rsid w:val="5E18E03F"/>
    <w:rsid w:val="5E7E9423"/>
    <w:rsid w:val="5E996E88"/>
    <w:rsid w:val="5EF3FDEA"/>
    <w:rsid w:val="5EF5D300"/>
    <w:rsid w:val="5F3FCB75"/>
    <w:rsid w:val="5FCC9C4B"/>
    <w:rsid w:val="604B61A7"/>
    <w:rsid w:val="606CB640"/>
    <w:rsid w:val="6129383B"/>
    <w:rsid w:val="61435546"/>
    <w:rsid w:val="618EDF77"/>
    <w:rsid w:val="6199D70D"/>
    <w:rsid w:val="61D494DB"/>
    <w:rsid w:val="61DD8007"/>
    <w:rsid w:val="61DE166D"/>
    <w:rsid w:val="620A08BB"/>
    <w:rsid w:val="621F3763"/>
    <w:rsid w:val="62F6D7B1"/>
    <w:rsid w:val="6313E441"/>
    <w:rsid w:val="648AB974"/>
    <w:rsid w:val="6538EA2A"/>
    <w:rsid w:val="66409DA1"/>
    <w:rsid w:val="66A5CC65"/>
    <w:rsid w:val="66B5787C"/>
    <w:rsid w:val="66B809D7"/>
    <w:rsid w:val="66BC9885"/>
    <w:rsid w:val="66C92DE3"/>
    <w:rsid w:val="68883129"/>
    <w:rsid w:val="68B4884D"/>
    <w:rsid w:val="69032364"/>
    <w:rsid w:val="697F059A"/>
    <w:rsid w:val="6A1379BD"/>
    <w:rsid w:val="6A4B17A0"/>
    <w:rsid w:val="6A927C94"/>
    <w:rsid w:val="6B4A1264"/>
    <w:rsid w:val="6B574D28"/>
    <w:rsid w:val="6B92E9AF"/>
    <w:rsid w:val="6C21E976"/>
    <w:rsid w:val="6C5AE63E"/>
    <w:rsid w:val="6DFB14E7"/>
    <w:rsid w:val="6E0B67AA"/>
    <w:rsid w:val="6E2C182E"/>
    <w:rsid w:val="6E730274"/>
    <w:rsid w:val="6EBABDEA"/>
    <w:rsid w:val="6ED39448"/>
    <w:rsid w:val="70C3E16B"/>
    <w:rsid w:val="71B7EF97"/>
    <w:rsid w:val="71CF377A"/>
    <w:rsid w:val="71F31982"/>
    <w:rsid w:val="726E63A3"/>
    <w:rsid w:val="72ABD1FF"/>
    <w:rsid w:val="732973E8"/>
    <w:rsid w:val="737C5BB1"/>
    <w:rsid w:val="743807A6"/>
    <w:rsid w:val="74C222E4"/>
    <w:rsid w:val="74ECE25E"/>
    <w:rsid w:val="74F7EDF8"/>
    <w:rsid w:val="75047483"/>
    <w:rsid w:val="7533845E"/>
    <w:rsid w:val="756B9765"/>
    <w:rsid w:val="7577820A"/>
    <w:rsid w:val="75E8E26E"/>
    <w:rsid w:val="75E9A604"/>
    <w:rsid w:val="75FF0875"/>
    <w:rsid w:val="760482E5"/>
    <w:rsid w:val="762EFFBC"/>
    <w:rsid w:val="76343F53"/>
    <w:rsid w:val="76409CF5"/>
    <w:rsid w:val="767823B5"/>
    <w:rsid w:val="771C6686"/>
    <w:rsid w:val="7750850D"/>
    <w:rsid w:val="77619FF0"/>
    <w:rsid w:val="78B03A8F"/>
    <w:rsid w:val="78D1F6E0"/>
    <w:rsid w:val="79BC46AE"/>
    <w:rsid w:val="79E303B6"/>
    <w:rsid w:val="7A159DA2"/>
    <w:rsid w:val="7A8EECC2"/>
    <w:rsid w:val="7AE69CEB"/>
    <w:rsid w:val="7BA73A79"/>
    <w:rsid w:val="7BD19185"/>
    <w:rsid w:val="7C61E02E"/>
    <w:rsid w:val="7CA086C5"/>
    <w:rsid w:val="7CD14903"/>
    <w:rsid w:val="7D743966"/>
    <w:rsid w:val="7D752A0D"/>
    <w:rsid w:val="7DF942A7"/>
    <w:rsid w:val="7E059AB5"/>
    <w:rsid w:val="7E53FAA2"/>
    <w:rsid w:val="7E8028C7"/>
    <w:rsid w:val="7EEDAB3B"/>
    <w:rsid w:val="7FBF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061CD"/>
  <w15:chartTrackingRefBased/>
  <w15:docId w15:val="{E6B84E6D-5C2D-4AD3-9749-DEA94027DA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paragraph" w:styleId="paragraph" w:customStyle="true">
    <w:uiPriority w:val="1"/>
    <w:name w:val="paragraph"/>
    <w:basedOn w:val="Normal"/>
    <w:rsid w:val="32241DC6"/>
    <w:rPr>
      <w:rFonts w:ascii="Times New Roman" w:hAnsi="Times New Roman" w:eastAsia="Times New Roman" w:cs="Times New Roman" w:asciiTheme="minorAscii" w:hAnsiTheme="minorAscii" w:eastAsiaTheme="minorAscii" w:cstheme="minorBidi"/>
      <w:sz w:val="24"/>
      <w:szCs w:val="24"/>
    </w:rPr>
    <w:pPr>
      <w:spacing w:beforeAutospacing="on" w:afterAutospacing="on"/>
    </w:pPr>
  </w:style>
  <w:style w:type="character" w:styleId="eop" w:customStyle="true">
    <w:uiPriority w:val="1"/>
    <w:name w:val="eop"/>
    <w:basedOn w:val="DefaultParagraphFont"/>
    <w:rsid w:val="32241DC6"/>
    <w:rPr>
      <w:rFonts w:ascii="Calibri" w:hAnsi="Calibri" w:eastAsia="Calibri" w:cs="" w:asciiTheme="minorAscii" w:hAnsiTheme="minorAscii" w:eastAsiaTheme="minorAscii" w:cstheme="minorBidi"/>
      <w:sz w:val="24"/>
      <w:szCs w:val="24"/>
    </w:rPr>
  </w:style>
  <w:style w:type="character" w:styleId="normaltextrun" w:customStyle="true">
    <w:uiPriority w:val="1"/>
    <w:name w:val="normaltextrun"/>
    <w:basedOn w:val="DefaultParagraphFont"/>
    <w:rsid w:val="32241DC6"/>
    <w:rPr>
      <w:rFonts w:ascii="Calibri" w:hAnsi="Calibri" w:eastAsia="Calibri" w:cs="" w:asciiTheme="minorAscii" w:hAnsiTheme="minorAscii" w:eastAsiaTheme="minorAscii" w:cstheme="minorBidi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55e5691dc664815" /><Relationship Type="http://schemas.microsoft.com/office/2020/10/relationships/intelligence" Target="intelligence2.xml" Id="R20d75d1815234c28" /><Relationship Type="http://schemas.openxmlformats.org/officeDocument/2006/relationships/hyperlink" Target="https://msu.zoom.us/j/91383397035" TargetMode="External" Id="Rdce2c383d6a048c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AD2D6987B9B4F82310C7B26A30435" ma:contentTypeVersion="12" ma:contentTypeDescription="Create a new document." ma:contentTypeScope="" ma:versionID="b13ad79af07be0359b98afdd30d262be">
  <xsd:schema xmlns:xsd="http://www.w3.org/2001/XMLSchema" xmlns:xs="http://www.w3.org/2001/XMLSchema" xmlns:p="http://schemas.microsoft.com/office/2006/metadata/properties" xmlns:ns2="e58daec3-6caa-4d49-b470-763cc369fb25" xmlns:ns3="c96b092d-3826-47fe-a4a3-886962011c2f" targetNamespace="http://schemas.microsoft.com/office/2006/metadata/properties" ma:root="true" ma:fieldsID="cc38ace570f45fedfacd1dd9de32eecb" ns2:_="" ns3:_="">
    <xsd:import namespace="e58daec3-6caa-4d49-b470-763cc369fb25"/>
    <xsd:import namespace="c96b092d-3826-47fe-a4a3-886962011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aec3-6caa-4d49-b470-763cc369f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b092d-3826-47fe-a4a3-886962011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521941-B311-45CF-9FC4-8F92416724A3}"/>
</file>

<file path=customXml/itemProps2.xml><?xml version="1.0" encoding="utf-8"?>
<ds:datastoreItem xmlns:ds="http://schemas.openxmlformats.org/officeDocument/2006/customXml" ds:itemID="{258A61D2-0ACA-4528-A861-0C10F569D954}"/>
</file>

<file path=customXml/itemProps3.xml><?xml version="1.0" encoding="utf-8"?>
<ds:datastoreItem xmlns:ds="http://schemas.openxmlformats.org/officeDocument/2006/customXml" ds:itemID="{163D0554-AF4D-4FD6-A646-DDCF0389916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Urquhart, Gerald</dc:creator>
  <keywords/>
  <dc:description/>
  <dcterms:created xsi:type="dcterms:W3CDTF">2024-09-27T19:24:01.0000000Z</dcterms:created>
  <dcterms:modified xsi:type="dcterms:W3CDTF">2024-12-13T21:08:52.9798775Z</dcterms:modified>
  <lastModifiedBy>Urquhart, Gerald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0x010100FD0AD2D6987B9B4F82310C7B26A30435</vt:lpwstr>
  </property>
</Properties>
</file>